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8F7F" w14:textId="6C98862D" w:rsidR="005117F0" w:rsidRDefault="005117F0" w:rsidP="00D929B9">
      <w:pPr>
        <w:jc w:val="right"/>
        <w:rPr>
          <w:lang w:val="es-MX"/>
        </w:rPr>
      </w:pPr>
    </w:p>
    <w:p w14:paraId="48A177CB" w14:textId="794BBF6C" w:rsidR="00D929B9" w:rsidRDefault="00D929B9" w:rsidP="00D929B9">
      <w:pPr>
        <w:jc w:val="center"/>
        <w:rPr>
          <w:lang w:val="es-MX"/>
        </w:rPr>
      </w:pPr>
      <w:r>
        <w:rPr>
          <w:lang w:val="es-MX"/>
        </w:rPr>
        <w:t xml:space="preserve">                                                                                        Bahía Blanca, …………………………………     </w:t>
      </w:r>
    </w:p>
    <w:p w14:paraId="63F12ED0" w14:textId="77777777" w:rsidR="00D929B9" w:rsidRDefault="00D929B9" w:rsidP="00D929B9">
      <w:pPr>
        <w:rPr>
          <w:lang w:val="es-MX"/>
        </w:rPr>
      </w:pPr>
    </w:p>
    <w:p w14:paraId="74D86A58" w14:textId="724395E1" w:rsidR="002413DD" w:rsidRDefault="00D929B9" w:rsidP="00D929B9">
      <w:pPr>
        <w:tabs>
          <w:tab w:val="left" w:pos="2985"/>
        </w:tabs>
        <w:jc w:val="both"/>
        <w:rPr>
          <w:lang w:val="es-MX"/>
        </w:rPr>
      </w:pPr>
      <w:r>
        <w:rPr>
          <w:lang w:val="es-MX"/>
        </w:rPr>
        <w:t xml:space="preserve">CERTIFICO </w:t>
      </w:r>
      <w:r w:rsidR="002413DD">
        <w:rPr>
          <w:lang w:val="es-MX"/>
        </w:rPr>
        <w:t>que ………………………………………………………………………………</w:t>
      </w:r>
      <w:proofErr w:type="gramStart"/>
      <w:r w:rsidR="002413DD">
        <w:rPr>
          <w:lang w:val="es-MX"/>
        </w:rPr>
        <w:t>…….</w:t>
      </w:r>
      <w:proofErr w:type="gramEnd"/>
      <w:r w:rsidR="002413DD">
        <w:rPr>
          <w:lang w:val="es-MX"/>
        </w:rPr>
        <w:t>. DNI: ……………</w:t>
      </w:r>
      <w:proofErr w:type="gramStart"/>
      <w:r w:rsidR="002413DD">
        <w:rPr>
          <w:lang w:val="es-MX"/>
        </w:rPr>
        <w:t>…….</w:t>
      </w:r>
      <w:proofErr w:type="gramEnd"/>
      <w:r w:rsidR="002413DD">
        <w:rPr>
          <w:lang w:val="es-MX"/>
        </w:rPr>
        <w:t>.… y LU: ………………… es alumna/o regular de la carrera de …………………………………………………………………. del departamento de Ciencias de la Salud de la UNS, asiste al cursado de las siguientes asignaturas, cuyos horarios se detallan a continuación:</w:t>
      </w:r>
    </w:p>
    <w:p w14:paraId="206BDE49" w14:textId="77777777" w:rsidR="002413DD" w:rsidRDefault="002413DD" w:rsidP="00D929B9">
      <w:pPr>
        <w:tabs>
          <w:tab w:val="left" w:pos="2985"/>
        </w:tabs>
        <w:jc w:val="both"/>
        <w:rPr>
          <w:lang w:val="es-MX"/>
        </w:rPr>
      </w:pPr>
    </w:p>
    <w:tbl>
      <w:tblPr>
        <w:tblStyle w:val="Tablaconcuadrcula"/>
        <w:tblW w:w="9073" w:type="dxa"/>
        <w:tblInd w:w="-289" w:type="dxa"/>
        <w:tblLook w:val="04A0" w:firstRow="1" w:lastRow="0" w:firstColumn="1" w:lastColumn="0" w:noHBand="0" w:noVBand="1"/>
      </w:tblPr>
      <w:tblGrid>
        <w:gridCol w:w="1593"/>
        <w:gridCol w:w="2271"/>
        <w:gridCol w:w="1620"/>
        <w:gridCol w:w="1611"/>
        <w:gridCol w:w="1978"/>
      </w:tblGrid>
      <w:tr w:rsidR="002413DD" w14:paraId="55DB2B4D" w14:textId="77777777" w:rsidTr="002413DD">
        <w:tc>
          <w:tcPr>
            <w:tcW w:w="1593" w:type="dxa"/>
          </w:tcPr>
          <w:p w14:paraId="15165DA3" w14:textId="00691782" w:rsidR="002413DD" w:rsidRDefault="002413DD" w:rsidP="002413DD">
            <w:pPr>
              <w:tabs>
                <w:tab w:val="left" w:pos="2985"/>
              </w:tabs>
              <w:rPr>
                <w:lang w:val="es-MX"/>
              </w:rPr>
            </w:pPr>
            <w:r>
              <w:rPr>
                <w:lang w:val="es-MX"/>
              </w:rPr>
              <w:t>Código de la asignatura</w:t>
            </w:r>
          </w:p>
        </w:tc>
        <w:tc>
          <w:tcPr>
            <w:tcW w:w="2271" w:type="dxa"/>
          </w:tcPr>
          <w:p w14:paraId="1612F682" w14:textId="6C25BE1A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  <w:r>
              <w:rPr>
                <w:lang w:val="es-MX"/>
              </w:rPr>
              <w:t>Nombre completo de la asignatura</w:t>
            </w:r>
          </w:p>
        </w:tc>
        <w:tc>
          <w:tcPr>
            <w:tcW w:w="1620" w:type="dxa"/>
          </w:tcPr>
          <w:p w14:paraId="708786DB" w14:textId="6017B00D" w:rsidR="002413DD" w:rsidRDefault="002413DD" w:rsidP="002413DD">
            <w:pPr>
              <w:tabs>
                <w:tab w:val="left" w:pos="2985"/>
              </w:tabs>
              <w:rPr>
                <w:lang w:val="es-MX"/>
              </w:rPr>
            </w:pPr>
            <w:r>
              <w:rPr>
                <w:lang w:val="es-MX"/>
              </w:rPr>
              <w:t>Días de cursado</w:t>
            </w:r>
          </w:p>
        </w:tc>
        <w:tc>
          <w:tcPr>
            <w:tcW w:w="1611" w:type="dxa"/>
          </w:tcPr>
          <w:p w14:paraId="1A4D7127" w14:textId="7D35FA29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  <w:r>
              <w:rPr>
                <w:lang w:val="es-MX"/>
              </w:rPr>
              <w:t>Horario</w:t>
            </w:r>
          </w:p>
        </w:tc>
        <w:tc>
          <w:tcPr>
            <w:tcW w:w="1978" w:type="dxa"/>
          </w:tcPr>
          <w:p w14:paraId="27FAA6BB" w14:textId="3BF36DCB" w:rsidR="002413DD" w:rsidRDefault="002413DD" w:rsidP="002413DD">
            <w:pPr>
              <w:tabs>
                <w:tab w:val="left" w:pos="2985"/>
              </w:tabs>
              <w:rPr>
                <w:lang w:val="es-MX"/>
              </w:rPr>
            </w:pPr>
            <w:r>
              <w:rPr>
                <w:lang w:val="es-MX"/>
              </w:rPr>
              <w:t>Período (semanal, anual, primer cuatrimestre, segundo cuatrimestre)</w:t>
            </w:r>
          </w:p>
        </w:tc>
      </w:tr>
      <w:tr w:rsidR="002413DD" w14:paraId="559C9B7C" w14:textId="77777777" w:rsidTr="002413DD">
        <w:tc>
          <w:tcPr>
            <w:tcW w:w="1593" w:type="dxa"/>
          </w:tcPr>
          <w:p w14:paraId="5418FADE" w14:textId="6B3984B2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2271" w:type="dxa"/>
          </w:tcPr>
          <w:p w14:paraId="5D5D04F1" w14:textId="3EAC18A0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20" w:type="dxa"/>
          </w:tcPr>
          <w:p w14:paraId="549379C6" w14:textId="103AE692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11" w:type="dxa"/>
          </w:tcPr>
          <w:p w14:paraId="38B3942C" w14:textId="747038AB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978" w:type="dxa"/>
          </w:tcPr>
          <w:p w14:paraId="5C481D65" w14:textId="28342B5C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</w:tr>
      <w:tr w:rsidR="002413DD" w14:paraId="59A0DFEE" w14:textId="77777777" w:rsidTr="002413DD">
        <w:tc>
          <w:tcPr>
            <w:tcW w:w="1593" w:type="dxa"/>
          </w:tcPr>
          <w:p w14:paraId="7405BE2F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2271" w:type="dxa"/>
          </w:tcPr>
          <w:p w14:paraId="1B5DFE9F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20" w:type="dxa"/>
          </w:tcPr>
          <w:p w14:paraId="7FFDE2D0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11" w:type="dxa"/>
          </w:tcPr>
          <w:p w14:paraId="49F34996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978" w:type="dxa"/>
          </w:tcPr>
          <w:p w14:paraId="155ADB6F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</w:tr>
      <w:tr w:rsidR="002413DD" w14:paraId="10FD1DC6" w14:textId="77777777" w:rsidTr="002413DD">
        <w:tc>
          <w:tcPr>
            <w:tcW w:w="1593" w:type="dxa"/>
          </w:tcPr>
          <w:p w14:paraId="358C7943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2271" w:type="dxa"/>
          </w:tcPr>
          <w:p w14:paraId="6914BCDB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20" w:type="dxa"/>
          </w:tcPr>
          <w:p w14:paraId="5B9DFC44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11" w:type="dxa"/>
          </w:tcPr>
          <w:p w14:paraId="56E3AD52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978" w:type="dxa"/>
          </w:tcPr>
          <w:p w14:paraId="777CFCDA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</w:tr>
      <w:tr w:rsidR="002413DD" w14:paraId="20AC263A" w14:textId="77777777" w:rsidTr="002413DD">
        <w:tc>
          <w:tcPr>
            <w:tcW w:w="1593" w:type="dxa"/>
          </w:tcPr>
          <w:p w14:paraId="0BBB868E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2271" w:type="dxa"/>
          </w:tcPr>
          <w:p w14:paraId="3425A7F0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20" w:type="dxa"/>
          </w:tcPr>
          <w:p w14:paraId="23A87E6D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11" w:type="dxa"/>
          </w:tcPr>
          <w:p w14:paraId="1206E614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978" w:type="dxa"/>
          </w:tcPr>
          <w:p w14:paraId="2DB555DF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</w:tr>
      <w:tr w:rsidR="002413DD" w14:paraId="050D9B50" w14:textId="77777777" w:rsidTr="002413DD">
        <w:tc>
          <w:tcPr>
            <w:tcW w:w="1593" w:type="dxa"/>
          </w:tcPr>
          <w:p w14:paraId="07434D39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2271" w:type="dxa"/>
          </w:tcPr>
          <w:p w14:paraId="3BF6487E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20" w:type="dxa"/>
          </w:tcPr>
          <w:p w14:paraId="7247D9DE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611" w:type="dxa"/>
          </w:tcPr>
          <w:p w14:paraId="497E2085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  <w:tc>
          <w:tcPr>
            <w:tcW w:w="1978" w:type="dxa"/>
          </w:tcPr>
          <w:p w14:paraId="06B2665C" w14:textId="77777777" w:rsidR="002413DD" w:rsidRDefault="002413DD" w:rsidP="00D929B9">
            <w:pPr>
              <w:tabs>
                <w:tab w:val="left" w:pos="2985"/>
              </w:tabs>
              <w:jc w:val="both"/>
              <w:rPr>
                <w:lang w:val="es-MX"/>
              </w:rPr>
            </w:pPr>
          </w:p>
        </w:tc>
      </w:tr>
    </w:tbl>
    <w:p w14:paraId="6A505E87" w14:textId="77777777" w:rsidR="002413DD" w:rsidRDefault="002413DD" w:rsidP="00D929B9">
      <w:pPr>
        <w:tabs>
          <w:tab w:val="left" w:pos="2985"/>
        </w:tabs>
        <w:jc w:val="both"/>
        <w:rPr>
          <w:lang w:val="es-MX"/>
        </w:rPr>
      </w:pPr>
    </w:p>
    <w:p w14:paraId="4191DAA1" w14:textId="69DC35AF" w:rsidR="00D929B9" w:rsidRPr="00D929B9" w:rsidRDefault="00D929B9" w:rsidP="00D929B9">
      <w:pPr>
        <w:tabs>
          <w:tab w:val="left" w:pos="2985"/>
        </w:tabs>
        <w:jc w:val="both"/>
        <w:rPr>
          <w:lang w:val="es-MX"/>
        </w:rPr>
      </w:pPr>
      <w:r>
        <w:rPr>
          <w:lang w:val="es-MX"/>
        </w:rPr>
        <w:t>A pedido de la interesada/ el interesado y al sólo efecto de su presentación ante las autoridades que correspondan se expide el certificado en Bahía Blanca el día de la fecha.</w:t>
      </w:r>
    </w:p>
    <w:sectPr w:rsidR="00D929B9" w:rsidRPr="00D929B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35C6" w14:textId="77777777" w:rsidR="00D929B9" w:rsidRDefault="00D929B9" w:rsidP="00D929B9">
      <w:pPr>
        <w:spacing w:after="0" w:line="240" w:lineRule="auto"/>
      </w:pPr>
      <w:r>
        <w:separator/>
      </w:r>
    </w:p>
  </w:endnote>
  <w:endnote w:type="continuationSeparator" w:id="0">
    <w:p w14:paraId="342A9E76" w14:textId="77777777" w:rsidR="00D929B9" w:rsidRDefault="00D929B9" w:rsidP="00D9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97A1" w14:textId="77777777" w:rsidR="00D929B9" w:rsidRDefault="00D929B9" w:rsidP="00D929B9">
      <w:pPr>
        <w:spacing w:after="0" w:line="240" w:lineRule="auto"/>
      </w:pPr>
      <w:r>
        <w:separator/>
      </w:r>
    </w:p>
  </w:footnote>
  <w:footnote w:type="continuationSeparator" w:id="0">
    <w:p w14:paraId="07EDA8F2" w14:textId="77777777" w:rsidR="00D929B9" w:rsidRDefault="00D929B9" w:rsidP="00D9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6E99" w14:textId="1584A055" w:rsidR="00D929B9" w:rsidRDefault="00D929B9" w:rsidP="00D929B9">
    <w:pPr>
      <w:pStyle w:val="Encabezado"/>
      <w:jc w:val="right"/>
    </w:pPr>
    <w:r>
      <w:rPr>
        <w:noProof/>
      </w:rPr>
      <w:drawing>
        <wp:inline distT="0" distB="0" distL="0" distR="0" wp14:anchorId="1C0788CA" wp14:editId="6E23790D">
          <wp:extent cx="2523490" cy="786662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4806" cy="799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357E8D" w14:textId="77777777" w:rsidR="00D929B9" w:rsidRDefault="00D929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B9"/>
    <w:rsid w:val="000564BF"/>
    <w:rsid w:val="001C7358"/>
    <w:rsid w:val="002413DD"/>
    <w:rsid w:val="00497E22"/>
    <w:rsid w:val="005117F0"/>
    <w:rsid w:val="00552E54"/>
    <w:rsid w:val="00D929B9"/>
    <w:rsid w:val="00FA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EE5D09"/>
  <w15:chartTrackingRefBased/>
  <w15:docId w15:val="{FE2912AE-D5C9-45B0-B9FD-96B36176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2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2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2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2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2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2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2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2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2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2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2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2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29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29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29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29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29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29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2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2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2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2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2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29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29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29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2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29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29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92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29B9"/>
  </w:style>
  <w:style w:type="paragraph" w:styleId="Piedepgina">
    <w:name w:val="footer"/>
    <w:basedOn w:val="Normal"/>
    <w:link w:val="PiedepginaCar"/>
    <w:uiPriority w:val="99"/>
    <w:unhideWhenUsed/>
    <w:rsid w:val="00D929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29B9"/>
  </w:style>
  <w:style w:type="table" w:styleId="Tablaconcuadrcula">
    <w:name w:val="Table Grid"/>
    <w:basedOn w:val="Tablanormal"/>
    <w:uiPriority w:val="39"/>
    <w:rsid w:val="00241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3</cp:revision>
  <dcterms:created xsi:type="dcterms:W3CDTF">2026-09-09T14:36:00Z</dcterms:created>
  <dcterms:modified xsi:type="dcterms:W3CDTF">2026-09-09T14:46:00Z</dcterms:modified>
</cp:coreProperties>
</file>